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FCAA" w14:textId="22D2E448" w:rsidR="00A76307" w:rsidRPr="00F04C1F" w:rsidRDefault="00F04C1F" w:rsidP="00F04C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C1F">
        <w:rPr>
          <w:rFonts w:ascii="Times New Roman" w:hAnsi="Times New Roman" w:cs="Times New Roman"/>
          <w:b/>
          <w:sz w:val="36"/>
          <w:szCs w:val="36"/>
        </w:rPr>
        <w:t>Regulamin – „Noc Bibliotek”</w:t>
      </w:r>
    </w:p>
    <w:p w14:paraId="5A89DD89" w14:textId="2F7E5DCD" w:rsidR="00A76307" w:rsidRPr="00E678B5" w:rsidRDefault="00A76307" w:rsidP="007903F9">
      <w:pPr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678B5">
        <w:rPr>
          <w:rFonts w:cstheme="minorHAnsi"/>
          <w:sz w:val="24"/>
          <w:szCs w:val="24"/>
        </w:rPr>
        <w:t xml:space="preserve">Organizatorem </w:t>
      </w:r>
      <w:r w:rsidR="00BC20AD">
        <w:rPr>
          <w:rFonts w:cstheme="minorHAnsi"/>
          <w:sz w:val="24"/>
          <w:szCs w:val="24"/>
        </w:rPr>
        <w:t>Nocy Bibliotek</w:t>
      </w:r>
      <w:r w:rsidRPr="00E678B5">
        <w:rPr>
          <w:rFonts w:cstheme="minorHAnsi"/>
          <w:sz w:val="24"/>
          <w:szCs w:val="24"/>
        </w:rPr>
        <w:t xml:space="preserve"> </w:t>
      </w:r>
      <w:r w:rsidR="00BC20AD">
        <w:rPr>
          <w:rFonts w:cstheme="minorHAnsi"/>
          <w:sz w:val="24"/>
          <w:szCs w:val="24"/>
        </w:rPr>
        <w:t xml:space="preserve"> </w:t>
      </w:r>
      <w:r w:rsidRPr="00E678B5">
        <w:rPr>
          <w:rFonts w:cstheme="minorHAnsi"/>
          <w:sz w:val="24"/>
          <w:szCs w:val="24"/>
        </w:rPr>
        <w:t xml:space="preserve">jest </w:t>
      </w:r>
      <w:r w:rsidR="005E53CE" w:rsidRPr="00E678B5">
        <w:rPr>
          <w:rFonts w:cstheme="minorHAnsi"/>
          <w:sz w:val="24"/>
          <w:szCs w:val="24"/>
        </w:rPr>
        <w:t>Miejska Biblioteka Publiczna im. dr. Janusza Korczaka w Człuchowie, ul. Szczecińska 5, 77-300 Człuchów</w:t>
      </w:r>
    </w:p>
    <w:p w14:paraId="7604B5CF" w14:textId="32F36BE7" w:rsidR="00A76307" w:rsidRPr="00E678B5" w:rsidRDefault="00A76307" w:rsidP="007903F9">
      <w:pPr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678B5">
        <w:rPr>
          <w:rFonts w:cstheme="minorHAnsi"/>
          <w:sz w:val="24"/>
          <w:szCs w:val="24"/>
        </w:rPr>
        <w:t>Miejsce spotkania</w:t>
      </w:r>
      <w:r w:rsidR="005E53CE" w:rsidRPr="00E678B5">
        <w:rPr>
          <w:rFonts w:cstheme="minorHAnsi"/>
          <w:sz w:val="24"/>
          <w:szCs w:val="24"/>
        </w:rPr>
        <w:t xml:space="preserve">:  </w:t>
      </w:r>
      <w:r w:rsidR="005E53CE" w:rsidRPr="00E678B5">
        <w:rPr>
          <w:rFonts w:cstheme="minorHAnsi"/>
          <w:sz w:val="24"/>
          <w:szCs w:val="24"/>
        </w:rPr>
        <w:t>Miejska Biblioteka Publiczna im. dr. Janusza Korczaka w Człuchowie, ul. Szczecińska 5, 77-300 Człuchów</w:t>
      </w:r>
      <w:r w:rsidR="005E53CE" w:rsidRPr="00E678B5">
        <w:rPr>
          <w:rFonts w:cstheme="minorHAnsi"/>
          <w:sz w:val="24"/>
          <w:szCs w:val="24"/>
        </w:rPr>
        <w:t>, tel. 59 83 41 116</w:t>
      </w:r>
    </w:p>
    <w:p w14:paraId="2DBFB10C" w14:textId="1E0BE8E9" w:rsidR="00CA3D31" w:rsidRPr="00E678B5" w:rsidRDefault="005E53CE" w:rsidP="007903F9">
      <w:pPr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678B5">
        <w:rPr>
          <w:rFonts w:cstheme="minorHAnsi"/>
          <w:sz w:val="24"/>
          <w:szCs w:val="24"/>
        </w:rPr>
        <w:t>Noc Bibliotek rozpocznie się 9 października 2021 r. (sobota) i trwać będzie od godz. 19:00 do godz. 23:00</w:t>
      </w:r>
    </w:p>
    <w:p w14:paraId="2DF7F419" w14:textId="37D890A7" w:rsidR="00A76307" w:rsidRPr="00E678B5" w:rsidRDefault="00A76307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eastAsia="Times New Roman" w:cstheme="minorHAnsi"/>
          <w:sz w:val="24"/>
          <w:szCs w:val="24"/>
          <w:lang w:eastAsia="pl-PL"/>
        </w:rPr>
        <w:t>Spotkanie przezn</w:t>
      </w:r>
      <w:r w:rsidR="0050196F" w:rsidRPr="00E678B5">
        <w:rPr>
          <w:rFonts w:eastAsia="Times New Roman" w:cstheme="minorHAnsi"/>
          <w:sz w:val="24"/>
          <w:szCs w:val="24"/>
          <w:lang w:eastAsia="pl-PL"/>
        </w:rPr>
        <w:t>aczone jest dla dzieci</w:t>
      </w:r>
      <w:r w:rsidR="005E53CE" w:rsidRPr="00E678B5">
        <w:rPr>
          <w:rFonts w:eastAsia="Times New Roman" w:cstheme="minorHAnsi"/>
          <w:sz w:val="24"/>
          <w:szCs w:val="24"/>
          <w:lang w:eastAsia="pl-PL"/>
        </w:rPr>
        <w:t>, młodzieży i osób dorosłych</w:t>
      </w:r>
    </w:p>
    <w:p w14:paraId="1C5C3BA6" w14:textId="77777777" w:rsidR="00A76307" w:rsidRPr="00E678B5" w:rsidRDefault="00A76307" w:rsidP="007903F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F26F1E" w14:textId="77777777" w:rsidR="005E53CE" w:rsidRPr="00E678B5" w:rsidRDefault="005E53CE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eastAsia="Times New Roman" w:cstheme="minorHAnsi"/>
          <w:sz w:val="24"/>
          <w:szCs w:val="24"/>
          <w:lang w:eastAsia="pl-PL"/>
        </w:rPr>
        <w:t>Uczestnictwo w wydarzeniu jest bezpłatne</w:t>
      </w:r>
    </w:p>
    <w:p w14:paraId="279D8A2C" w14:textId="77777777" w:rsidR="005E53CE" w:rsidRPr="00E678B5" w:rsidRDefault="005E53CE" w:rsidP="007903F9">
      <w:pPr>
        <w:pStyle w:val="Akapitzlist"/>
        <w:jc w:val="both"/>
        <w:rPr>
          <w:rFonts w:cstheme="minorHAnsi"/>
          <w:sz w:val="24"/>
          <w:szCs w:val="24"/>
        </w:rPr>
      </w:pPr>
    </w:p>
    <w:p w14:paraId="41DC906A" w14:textId="516E7FCF" w:rsidR="005E53CE" w:rsidRPr="00E678B5" w:rsidRDefault="005E53CE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cstheme="minorHAnsi"/>
          <w:sz w:val="24"/>
          <w:szCs w:val="24"/>
        </w:rPr>
        <w:t xml:space="preserve">Regulamin Nocy Bibliotek dostępny jest na stronie internetowej </w:t>
      </w:r>
      <w:r w:rsidRPr="00E678B5">
        <w:rPr>
          <w:rFonts w:cstheme="minorHAnsi"/>
          <w:sz w:val="24"/>
          <w:szCs w:val="24"/>
        </w:rPr>
        <w:t>b</w:t>
      </w:r>
      <w:r w:rsidRPr="00E678B5">
        <w:rPr>
          <w:rFonts w:cstheme="minorHAnsi"/>
          <w:sz w:val="24"/>
          <w:szCs w:val="24"/>
        </w:rPr>
        <w:t>iblioteki</w:t>
      </w:r>
      <w:r w:rsidRPr="00E678B5">
        <w:rPr>
          <w:rFonts w:cstheme="minorHAnsi"/>
          <w:sz w:val="24"/>
          <w:szCs w:val="24"/>
        </w:rPr>
        <w:t xml:space="preserve"> </w:t>
      </w:r>
      <w:hyperlink r:id="rId5" w:history="1">
        <w:r w:rsidRPr="00E678B5">
          <w:rPr>
            <w:rStyle w:val="Hipercze"/>
            <w:rFonts w:cstheme="minorHAnsi"/>
            <w:sz w:val="24"/>
            <w:szCs w:val="24"/>
          </w:rPr>
          <w:t>www.bibliotekawczluchowie.pl</w:t>
        </w:r>
      </w:hyperlink>
      <w:r w:rsidRPr="00E678B5">
        <w:rPr>
          <w:rFonts w:cstheme="minorHAnsi"/>
          <w:sz w:val="24"/>
          <w:szCs w:val="24"/>
        </w:rPr>
        <w:t xml:space="preserve"> oraz na miejscu w bibliotece</w:t>
      </w:r>
    </w:p>
    <w:p w14:paraId="41860C57" w14:textId="77777777" w:rsidR="00F04C1F" w:rsidRPr="00E678B5" w:rsidRDefault="00F04C1F" w:rsidP="007903F9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71789B" w14:textId="20D23296" w:rsidR="00F04C1F" w:rsidRPr="00E678B5" w:rsidRDefault="00F04C1F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eastAsia="Times New Roman" w:cstheme="minorHAnsi"/>
          <w:sz w:val="24"/>
          <w:szCs w:val="24"/>
          <w:lang w:eastAsia="pl-PL"/>
        </w:rPr>
        <w:t>Ze względu na ograniczoną liczbę miejsc obowiązują zapisy na poszczególne aktywności</w:t>
      </w:r>
    </w:p>
    <w:p w14:paraId="3EFD6874" w14:textId="77777777" w:rsidR="00F04C1F" w:rsidRPr="00E678B5" w:rsidRDefault="00F04C1F" w:rsidP="007903F9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86D746" w14:textId="7023BF00" w:rsidR="00F04C1F" w:rsidRPr="00E678B5" w:rsidRDefault="00F04C1F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eastAsia="Times New Roman" w:cstheme="minorHAnsi"/>
          <w:sz w:val="24"/>
          <w:szCs w:val="24"/>
          <w:lang w:eastAsia="pl-PL"/>
        </w:rPr>
        <w:t xml:space="preserve">Program Nocy Bibliotek zostanie umieszczony na stronie internetowej biblioteki oraz na naszym profilu Facebook. </w:t>
      </w:r>
    </w:p>
    <w:p w14:paraId="459D02C2" w14:textId="77777777" w:rsidR="005E53CE" w:rsidRPr="00E678B5" w:rsidRDefault="005E53CE" w:rsidP="007903F9">
      <w:pPr>
        <w:pStyle w:val="Akapitzlist"/>
        <w:jc w:val="both"/>
        <w:rPr>
          <w:rFonts w:cstheme="minorHAnsi"/>
          <w:sz w:val="24"/>
          <w:szCs w:val="24"/>
        </w:rPr>
      </w:pPr>
    </w:p>
    <w:p w14:paraId="2A0E1D6F" w14:textId="2BE6F51D" w:rsidR="005E53CE" w:rsidRPr="00E678B5" w:rsidRDefault="005E53CE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cstheme="minorHAnsi"/>
          <w:sz w:val="24"/>
          <w:szCs w:val="24"/>
        </w:rPr>
        <w:t xml:space="preserve">Warunkiem uczestnictwa osób niepełnoletnich w Nocy Bibliotek jest dostarczenie pisemnej zgody rodzica/opiekuna prawnego (załącznik nr </w:t>
      </w:r>
      <w:r w:rsidR="00E678B5" w:rsidRPr="00E678B5">
        <w:rPr>
          <w:rFonts w:cstheme="minorHAnsi"/>
          <w:sz w:val="24"/>
          <w:szCs w:val="24"/>
        </w:rPr>
        <w:t>1</w:t>
      </w:r>
      <w:r w:rsidRPr="00E678B5">
        <w:rPr>
          <w:rFonts w:cstheme="minorHAnsi"/>
          <w:sz w:val="24"/>
          <w:szCs w:val="24"/>
        </w:rPr>
        <w:t xml:space="preserve"> do Regulaminu).</w:t>
      </w:r>
    </w:p>
    <w:p w14:paraId="7A8BF86C" w14:textId="77777777" w:rsidR="005E53CE" w:rsidRPr="00E678B5" w:rsidRDefault="005E53CE" w:rsidP="007903F9">
      <w:pPr>
        <w:pStyle w:val="Akapitzlist"/>
        <w:jc w:val="both"/>
        <w:rPr>
          <w:rFonts w:cstheme="minorHAnsi"/>
          <w:sz w:val="24"/>
          <w:szCs w:val="24"/>
        </w:rPr>
      </w:pPr>
    </w:p>
    <w:p w14:paraId="2E1CCE42" w14:textId="68DAC4D8" w:rsidR="005E53CE" w:rsidRPr="00E678B5" w:rsidRDefault="005E53CE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cstheme="minorHAnsi"/>
          <w:sz w:val="24"/>
          <w:szCs w:val="24"/>
        </w:rPr>
        <w:t xml:space="preserve">Uczestnicy są zobowiązani do odpowiedniego zachowania się, stosowania się do poleceń bibliotekarzy, zachowywania zasad bezpieczeństwa oraz dbania o mienie </w:t>
      </w:r>
      <w:r w:rsidR="00BC20AD">
        <w:rPr>
          <w:rFonts w:cstheme="minorHAnsi"/>
          <w:sz w:val="24"/>
          <w:szCs w:val="24"/>
        </w:rPr>
        <w:t>b</w:t>
      </w:r>
      <w:r w:rsidRPr="00E678B5">
        <w:rPr>
          <w:rFonts w:cstheme="minorHAnsi"/>
          <w:sz w:val="24"/>
          <w:szCs w:val="24"/>
        </w:rPr>
        <w:t>iblioteki.</w:t>
      </w:r>
    </w:p>
    <w:p w14:paraId="2221977D" w14:textId="77777777" w:rsidR="005E53CE" w:rsidRPr="00E678B5" w:rsidRDefault="005E53CE" w:rsidP="007903F9">
      <w:pPr>
        <w:pStyle w:val="Akapitzlist"/>
        <w:jc w:val="both"/>
        <w:rPr>
          <w:rFonts w:cstheme="minorHAnsi"/>
          <w:sz w:val="24"/>
          <w:szCs w:val="24"/>
        </w:rPr>
      </w:pPr>
    </w:p>
    <w:p w14:paraId="1E99339E" w14:textId="7534C3DD" w:rsidR="00E7266F" w:rsidRPr="00E678B5" w:rsidRDefault="005E53CE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cstheme="minorHAnsi"/>
          <w:sz w:val="24"/>
          <w:szCs w:val="24"/>
        </w:rPr>
        <w:t>Organizator nie odpowiada za rzeczy pozostawione lub zgubione w czasie Nocy Bibliotek</w:t>
      </w:r>
    </w:p>
    <w:p w14:paraId="41DEC82B" w14:textId="77777777" w:rsidR="005E53CE" w:rsidRPr="00E678B5" w:rsidRDefault="005E53CE" w:rsidP="007903F9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4AF8DD" w14:textId="6EE80FE5" w:rsidR="005E53CE" w:rsidRPr="00E678B5" w:rsidRDefault="005E53CE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cstheme="minorHAnsi"/>
          <w:sz w:val="24"/>
          <w:szCs w:val="24"/>
        </w:rPr>
        <w:t xml:space="preserve">Każda z osób uczestniczących w Nocy </w:t>
      </w:r>
      <w:r w:rsidR="00BC20AD">
        <w:rPr>
          <w:rFonts w:cstheme="minorHAnsi"/>
          <w:sz w:val="24"/>
          <w:szCs w:val="24"/>
        </w:rPr>
        <w:t>B</w:t>
      </w:r>
      <w:r w:rsidRPr="00E678B5">
        <w:rPr>
          <w:rFonts w:cstheme="minorHAnsi"/>
          <w:sz w:val="24"/>
          <w:szCs w:val="24"/>
        </w:rPr>
        <w:t xml:space="preserve">ibliotek jest osobiście odpowiedzialna za przestrzeganie zasad bezpieczeństwa w celu zmniejszenia zagrożenia rozprzestrzeniania się koronawirusa </w:t>
      </w:r>
    </w:p>
    <w:p w14:paraId="317E6007" w14:textId="77777777" w:rsidR="00F04C1F" w:rsidRPr="00E678B5" w:rsidRDefault="00F04C1F" w:rsidP="007903F9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19247F" w14:textId="77777777" w:rsidR="00F04C1F" w:rsidRPr="00E678B5" w:rsidRDefault="00F04C1F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cstheme="minorHAnsi"/>
          <w:sz w:val="24"/>
          <w:szCs w:val="24"/>
        </w:rPr>
        <w:t xml:space="preserve">Uczestnictwo w Nocy Bibliotek jest równoznaczne z udzieleniem na rzecz Organizatora nieodpłatnego prawa do wielokrotnego wykorzystania zdjęć z wizerunkiem uczestników, bez konieczności każdorazowego ich zatwierdzania. </w:t>
      </w:r>
    </w:p>
    <w:p w14:paraId="109A039E" w14:textId="77777777" w:rsidR="00F04C1F" w:rsidRPr="00E678B5" w:rsidRDefault="00F04C1F" w:rsidP="007903F9">
      <w:pPr>
        <w:pStyle w:val="Akapitzlist"/>
        <w:jc w:val="both"/>
        <w:rPr>
          <w:rFonts w:cstheme="minorHAnsi"/>
          <w:sz w:val="24"/>
          <w:szCs w:val="24"/>
        </w:rPr>
      </w:pPr>
    </w:p>
    <w:p w14:paraId="30CA9EAB" w14:textId="77777777" w:rsidR="00F04C1F" w:rsidRPr="00E678B5" w:rsidRDefault="00F04C1F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cstheme="minorHAnsi"/>
          <w:sz w:val="24"/>
          <w:szCs w:val="24"/>
        </w:rPr>
        <w:t xml:space="preserve">W przypadku osób niepełnoletnich każdy rodzic/opiekun prawny udziela pisemnej zgody na nieodpłatne, wielokrotne wykorzystanie zdjęć z wizerunkiem swojego dziecka bez konieczności każdorazowego ich zatwierdzania. </w:t>
      </w:r>
    </w:p>
    <w:p w14:paraId="6835CA4E" w14:textId="77777777" w:rsidR="00F04C1F" w:rsidRPr="00E678B5" w:rsidRDefault="00F04C1F" w:rsidP="007903F9">
      <w:pPr>
        <w:pStyle w:val="Akapitzlist"/>
        <w:jc w:val="both"/>
        <w:rPr>
          <w:rFonts w:cstheme="minorHAnsi"/>
          <w:sz w:val="24"/>
          <w:szCs w:val="24"/>
        </w:rPr>
      </w:pPr>
    </w:p>
    <w:p w14:paraId="3DD863ED" w14:textId="4D4B5828" w:rsidR="00F04C1F" w:rsidRPr="00E678B5" w:rsidRDefault="00F04C1F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cstheme="minorHAnsi"/>
          <w:sz w:val="24"/>
          <w:szCs w:val="24"/>
        </w:rPr>
        <w:t xml:space="preserve">Zgoda obejmuje wykorzystanie, utrwalanie, obróbkę i powielanie wykonanych zdjęć, za pośrednictwem dowolnego medium wyłącznie w celu zgodnym z niekomercyjną działalnością prowadzoną przez Organizatora, przede wszystkim wykorzystanie w </w:t>
      </w:r>
      <w:r w:rsidRPr="00E678B5">
        <w:rPr>
          <w:rFonts w:cstheme="minorHAnsi"/>
          <w:sz w:val="24"/>
          <w:szCs w:val="24"/>
        </w:rPr>
        <w:lastRenderedPageBreak/>
        <w:t>opracowaniu materiałów promocyjnych dotyczących Organizatora oraz umieszczenie na stron</w:t>
      </w:r>
      <w:r w:rsidRPr="00E678B5">
        <w:rPr>
          <w:rFonts w:cstheme="minorHAnsi"/>
          <w:sz w:val="24"/>
          <w:szCs w:val="24"/>
        </w:rPr>
        <w:t>ie</w:t>
      </w:r>
      <w:r w:rsidRPr="00E678B5">
        <w:rPr>
          <w:rFonts w:cstheme="minorHAnsi"/>
          <w:sz w:val="24"/>
          <w:szCs w:val="24"/>
        </w:rPr>
        <w:t xml:space="preserve"> Organizatora</w:t>
      </w:r>
      <w:r w:rsidRPr="00E678B5">
        <w:rPr>
          <w:rFonts w:cstheme="minorHAnsi"/>
          <w:sz w:val="24"/>
          <w:szCs w:val="24"/>
        </w:rPr>
        <w:t xml:space="preserve">: </w:t>
      </w:r>
      <w:hyperlink r:id="rId6" w:history="1">
        <w:r w:rsidRPr="00E678B5">
          <w:rPr>
            <w:rStyle w:val="Hipercze"/>
            <w:rFonts w:cstheme="minorHAnsi"/>
            <w:sz w:val="24"/>
            <w:szCs w:val="24"/>
          </w:rPr>
          <w:t>www.bibliotekawczluchowie.pl</w:t>
        </w:r>
      </w:hyperlink>
    </w:p>
    <w:p w14:paraId="5E81D9CF" w14:textId="77777777" w:rsidR="00F04C1F" w:rsidRPr="00E678B5" w:rsidRDefault="00F04C1F" w:rsidP="007903F9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013C9B" w14:textId="77777777" w:rsidR="00F04C1F" w:rsidRPr="00E678B5" w:rsidRDefault="00F04C1F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cstheme="minorHAnsi"/>
          <w:sz w:val="24"/>
          <w:szCs w:val="24"/>
        </w:rPr>
        <w:t xml:space="preserve">Przystąpienie do udziału w Nocy Bibliotek jest jednoznaczne z akceptacją postanowień niniejszego Regulaminu. </w:t>
      </w:r>
    </w:p>
    <w:p w14:paraId="757EC95E" w14:textId="77777777" w:rsidR="00F04C1F" w:rsidRPr="00E678B5" w:rsidRDefault="00F04C1F" w:rsidP="007903F9">
      <w:pPr>
        <w:pStyle w:val="Akapitzlist"/>
        <w:jc w:val="both"/>
        <w:rPr>
          <w:rFonts w:cstheme="minorHAnsi"/>
          <w:sz w:val="24"/>
          <w:szCs w:val="24"/>
        </w:rPr>
      </w:pPr>
    </w:p>
    <w:p w14:paraId="0E6273D6" w14:textId="6009B995" w:rsidR="00F04C1F" w:rsidRPr="00E678B5" w:rsidRDefault="00F04C1F" w:rsidP="007903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cstheme="minorHAnsi"/>
          <w:sz w:val="24"/>
          <w:szCs w:val="24"/>
        </w:rPr>
        <w:t xml:space="preserve">Wszelkich dodatkowych informacji na temat Nocy Bibliotek udzielają bibliotekarze pod </w:t>
      </w:r>
      <w:r w:rsidR="00E678B5">
        <w:rPr>
          <w:rFonts w:cstheme="minorHAnsi"/>
          <w:sz w:val="24"/>
          <w:szCs w:val="24"/>
        </w:rPr>
        <w:t xml:space="preserve">     </w:t>
      </w:r>
      <w:r w:rsidRPr="00E678B5">
        <w:rPr>
          <w:rFonts w:cstheme="minorHAnsi"/>
          <w:sz w:val="24"/>
          <w:szCs w:val="24"/>
        </w:rPr>
        <w:t xml:space="preserve">nr tel. </w:t>
      </w:r>
      <w:r w:rsidRPr="00E678B5">
        <w:rPr>
          <w:rFonts w:cstheme="minorHAnsi"/>
          <w:sz w:val="24"/>
          <w:szCs w:val="24"/>
        </w:rPr>
        <w:t>59 83 41 116</w:t>
      </w:r>
    </w:p>
    <w:p w14:paraId="576F7F4E" w14:textId="77777777" w:rsidR="00F04C1F" w:rsidRPr="00E678B5" w:rsidRDefault="00F04C1F" w:rsidP="007903F9">
      <w:pPr>
        <w:pStyle w:val="Akapitzli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E7C53C9" w14:textId="73513B72" w:rsidR="00F04C1F" w:rsidRPr="00E678B5" w:rsidRDefault="00F04C1F" w:rsidP="007903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8B5">
        <w:rPr>
          <w:rFonts w:eastAsia="Times New Roman" w:cstheme="minorHAnsi"/>
          <w:color w:val="000000"/>
          <w:sz w:val="24"/>
          <w:szCs w:val="24"/>
          <w:lang w:eastAsia="pl-PL"/>
        </w:rPr>
        <w:t>KLAUZULA INFORMACYJNA</w:t>
      </w:r>
    </w:p>
    <w:p w14:paraId="62A73776" w14:textId="29D6CC28" w:rsidR="00F04C1F" w:rsidRPr="00F04C1F" w:rsidRDefault="00F04C1F" w:rsidP="007903F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Stosownie do art.13 Rozporządzenia parlamentu Europejskiego i Rady (EU) 2016/679 </w:t>
      </w:r>
      <w:r w:rsidR="007903F9" w:rsidRPr="00E678B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</w:t>
      </w: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z 27.04.2016r. w sprawie ochrony osób fizycznych w związku z przetwarzaniem danych osobowych i w sprawie swobodnego przepływu takich danych oraz uchylenia dyrektywy 95/46/WE (</w:t>
      </w:r>
      <w:proofErr w:type="spellStart"/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Dz.U.UE</w:t>
      </w:r>
      <w:proofErr w:type="spellEnd"/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L.Nr</w:t>
      </w:r>
      <w:proofErr w:type="spellEnd"/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119 poz. 1 z 2016 r.) – dalej zwanego Ogólnym Rozporządzeniem </w:t>
      </w:r>
      <w:r w:rsidR="007903F9" w:rsidRPr="00E678B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</w:t>
      </w: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o Ochronie Danych, Organizator informuje, że:</w:t>
      </w:r>
    </w:p>
    <w:p w14:paraId="440783DB" w14:textId="4C008C08" w:rsidR="00F04C1F" w:rsidRPr="00F04C1F" w:rsidRDefault="00F04C1F" w:rsidP="007903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Administratorem Pani/Pana danych osobowych oraz danych dziecka jest </w:t>
      </w:r>
      <w:r w:rsidRPr="00E678B5">
        <w:rPr>
          <w:rFonts w:cstheme="minorHAnsi"/>
          <w:sz w:val="24"/>
          <w:szCs w:val="24"/>
        </w:rPr>
        <w:t>Miejska Biblioteka Publiczna im. dr. Janusza Korczaka w Człuchowie, ul. Szczecińska 5, 77-300 Człuchów</w:t>
      </w: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, e-mail:</w:t>
      </w:r>
      <w:hyperlink r:id="rId7" w:history="1">
        <w:r w:rsidRPr="00F04C1F">
          <w:rPr>
            <w:rStyle w:val="Hipercze"/>
            <w:rFonts w:eastAsia="Times New Roman" w:cstheme="minorHAnsi"/>
            <w:sz w:val="24"/>
            <w:szCs w:val="24"/>
            <w:lang w:eastAsia="pl-PL"/>
          </w:rPr>
          <w:t>biblioteka</w:t>
        </w:r>
        <w:r w:rsidRPr="00E678B5">
          <w:rPr>
            <w:rStyle w:val="Hipercze"/>
            <w:rFonts w:eastAsia="Times New Roman" w:cstheme="minorHAnsi"/>
            <w:sz w:val="24"/>
            <w:szCs w:val="24"/>
            <w:lang w:eastAsia="pl-PL"/>
          </w:rPr>
          <w:t>czl</w:t>
        </w:r>
        <w:r w:rsidRPr="00F04C1F">
          <w:rPr>
            <w:rStyle w:val="Hipercze"/>
            <w:rFonts w:eastAsia="Times New Roman" w:cstheme="minorHAnsi"/>
            <w:sz w:val="24"/>
            <w:szCs w:val="24"/>
            <w:lang w:eastAsia="pl-PL"/>
          </w:rPr>
          <w:t>@</w:t>
        </w:r>
        <w:r w:rsidRPr="00E678B5">
          <w:rPr>
            <w:rStyle w:val="Hipercze"/>
            <w:rFonts w:eastAsia="Times New Roman" w:cstheme="minorHAnsi"/>
            <w:sz w:val="24"/>
            <w:szCs w:val="24"/>
            <w:lang w:eastAsia="pl-PL"/>
          </w:rPr>
          <w:t>wp</w:t>
        </w:r>
        <w:r w:rsidRPr="00F04C1F">
          <w:rPr>
            <w:rStyle w:val="Hipercze"/>
            <w:rFonts w:eastAsia="Times New Roman" w:cstheme="minorHAnsi"/>
            <w:sz w:val="24"/>
            <w:szCs w:val="24"/>
            <w:lang w:eastAsia="pl-PL"/>
          </w:rPr>
          <w:t>.pl</w:t>
        </w:r>
      </w:hyperlink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, telefon</w:t>
      </w:r>
      <w:r w:rsidRPr="00E678B5">
        <w:rPr>
          <w:rFonts w:eastAsia="Times New Roman" w:cstheme="minorHAnsi"/>
          <w:color w:val="000000"/>
          <w:sz w:val="24"/>
          <w:szCs w:val="24"/>
          <w:lang w:eastAsia="pl-PL"/>
        </w:rPr>
        <w:t>: 59 83 41 116</w:t>
      </w: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F5A482A" w14:textId="4B393D4E" w:rsidR="00F04C1F" w:rsidRPr="00F04C1F" w:rsidRDefault="00F04C1F" w:rsidP="007903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We wszelkich sprawach dotyczących przetwarzania danych osobowych przez </w:t>
      </w:r>
      <w:r w:rsidRPr="00E678B5">
        <w:rPr>
          <w:rFonts w:cstheme="minorHAnsi"/>
          <w:sz w:val="24"/>
          <w:szCs w:val="24"/>
        </w:rPr>
        <w:t>Miejska Biblioteka Publiczna im. dr. Janusza Korczaka w Człuchowie</w:t>
      </w:r>
      <w:r w:rsidRPr="00E678B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może się  Pani/Pan skontaktować z Inspektorem Ochrony Danych Osobowych, wysyłając wiadomość na adres</w:t>
      </w:r>
      <w:r w:rsidR="007903F9" w:rsidRPr="00E678B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e-mailem </w:t>
      </w:r>
      <w:hyperlink r:id="rId8" w:history="1">
        <w:r w:rsidR="007903F9" w:rsidRPr="00E678B5">
          <w:rPr>
            <w:rStyle w:val="Hipercze"/>
            <w:rFonts w:cstheme="minorHAnsi"/>
            <w:sz w:val="24"/>
            <w:szCs w:val="24"/>
            <w:shd w:val="clear" w:color="auto" w:fill="F7FEF8"/>
          </w:rPr>
          <w:t>ewah.meger@gmail.com</w:t>
        </w:r>
      </w:hyperlink>
      <w:r w:rsidR="007903F9" w:rsidRPr="00E678B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, lub pisemnie na adres naszej siedziby wskazany w pkt 1.</w:t>
      </w:r>
    </w:p>
    <w:p w14:paraId="758F6AC4" w14:textId="77777777" w:rsidR="00F04C1F" w:rsidRPr="00F04C1F" w:rsidRDefault="00F04C1F" w:rsidP="007903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Dane osobowe Pani/Pana oraz dane dziecka są przetwarzane przez Administratora Danych Osobowych w następujących celach:</w:t>
      </w:r>
    </w:p>
    <w:p w14:paraId="19FFD69E" w14:textId="77777777" w:rsidR="00F04C1F" w:rsidRPr="00F04C1F" w:rsidRDefault="00F04C1F" w:rsidP="007903F9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udziału w imprezie „Noc Bibliotek” </w:t>
      </w:r>
    </w:p>
    <w:p w14:paraId="06D93728" w14:textId="77777777" w:rsidR="00F04C1F" w:rsidRPr="00F04C1F" w:rsidRDefault="00F04C1F" w:rsidP="007903F9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promocji Biblioteki ( po wyrażeniu zgody przez rodzica/opiekuna uczestnika)</w:t>
      </w:r>
    </w:p>
    <w:p w14:paraId="56259F25" w14:textId="77777777" w:rsidR="00F04C1F" w:rsidRPr="00F04C1F" w:rsidRDefault="00F04C1F" w:rsidP="007903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Dane osobowe Pani/Pana oraz dane dziecka będą przetwarzane przez Administratora Danych osobowych na podstawie umowy oraz wyrażonej zgody (art. 6 ust. 1 lit. a i b Ogólnego Rozporządzenia o Ochronie Danych).</w:t>
      </w:r>
    </w:p>
    <w:p w14:paraId="7C572F52" w14:textId="77777777" w:rsidR="00F04C1F" w:rsidRPr="00F04C1F" w:rsidRDefault="00F04C1F" w:rsidP="007903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Dane osobowe Pani/Pana oraz dane dziecka będą przetwarzane do czasu, w którym ustanie cel, dla którego zostały zebrane.</w:t>
      </w:r>
    </w:p>
    <w:p w14:paraId="37BF57AC" w14:textId="77777777" w:rsidR="00F04C1F" w:rsidRPr="00F04C1F" w:rsidRDefault="00F04C1F" w:rsidP="007903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Ma Pani/Pan prawo dostępu do treści swoich danych i danych dziecka oraz prawo ich sprostowania, usunięcia lub ograniczenia przetwarzania.  </w:t>
      </w:r>
    </w:p>
    <w:p w14:paraId="42933721" w14:textId="77777777" w:rsidR="00F04C1F" w:rsidRPr="00F04C1F" w:rsidRDefault="00F04C1F" w:rsidP="007903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Ma Pani/Pan prawo do wniesienia sprzeciwu wobec przetwarzania Pani/Pana danych osobowych oraz danych dziecka, a w przypadku wyrażenia zgody na przetwarzanie danych do jej wycofania. Skorzystanie z prawa cofnięcia zgody nie ma wpływu na przetwarzanie, które miało miejsce do momentu wycofania zgody.</w:t>
      </w:r>
    </w:p>
    <w:p w14:paraId="24B6B812" w14:textId="77777777" w:rsidR="00F04C1F" w:rsidRPr="00F04C1F" w:rsidRDefault="00F04C1F" w:rsidP="007903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4C1F">
        <w:rPr>
          <w:rFonts w:eastAsia="Times New Roman" w:cstheme="minorHAnsi"/>
          <w:color w:val="000000"/>
          <w:sz w:val="24"/>
          <w:szCs w:val="24"/>
          <w:lang w:eastAsia="pl-PL"/>
        </w:rPr>
        <w:t>W przypadku uznania, że przetwarzanie Pani/Pana danych osobowych oraz danych dziecka narusza przepisy Ogólnego Rozporządzenia o Ochronie Danych, przysługuje Pani/Panu prawo wniesienia skargi do organu nadzorczego – Prezesa Urzędu Ochrony Danych Osobowych.</w:t>
      </w:r>
    </w:p>
    <w:p w14:paraId="01F834B7" w14:textId="77777777" w:rsidR="00F868AC" w:rsidRDefault="00F868AC" w:rsidP="007903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C6A07A" w14:textId="77777777" w:rsidR="005E53CE" w:rsidRDefault="005E53CE" w:rsidP="007903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A5E3B6" w14:textId="77777777" w:rsidR="00F868AC" w:rsidRPr="00626FD1" w:rsidRDefault="00F868AC" w:rsidP="00F868AC">
      <w:pPr>
        <w:shd w:val="clear" w:color="auto" w:fill="FFFFFF"/>
        <w:spacing w:after="0" w:line="480" w:lineRule="atLeast"/>
        <w:ind w:left="4248" w:firstLine="708"/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lastRenderedPageBreak/>
        <w:t xml:space="preserve">Człuchów, dnia…………………………..                                                                                                                  </w:t>
      </w:r>
    </w:p>
    <w:p w14:paraId="071D9F80" w14:textId="77777777" w:rsidR="00F868AC" w:rsidRPr="00626FD1" w:rsidRDefault="00F868AC" w:rsidP="00F868AC">
      <w:pPr>
        <w:shd w:val="clear" w:color="auto" w:fill="FFFFFF"/>
        <w:spacing w:after="150" w:line="480" w:lineRule="atLeast"/>
        <w:jc w:val="center"/>
        <w:rPr>
          <w:rFonts w:ascii="Lato" w:eastAsia="Times New Roman" w:hAnsi="Lato" w:cs="Times New Roman"/>
          <w:color w:val="242429"/>
          <w:sz w:val="27"/>
          <w:szCs w:val="27"/>
          <w:lang w:eastAsia="pl-PL"/>
        </w:rPr>
      </w:pPr>
      <w:r w:rsidRPr="00626FD1">
        <w:rPr>
          <w:rFonts w:ascii="Times New Roman" w:eastAsia="Times New Roman" w:hAnsi="Times New Roman" w:cs="Times New Roman"/>
          <w:b/>
          <w:bCs/>
          <w:color w:val="242429"/>
          <w:sz w:val="24"/>
          <w:szCs w:val="24"/>
          <w:lang w:eastAsia="pl-PL"/>
        </w:rPr>
        <w:t xml:space="preserve">Zgoda rodzica/prawnego opiekuna na udział dziecka w akcji  NOC BIBLIOTEK organizowanej przez </w:t>
      </w:r>
      <w:r>
        <w:rPr>
          <w:rFonts w:ascii="Times New Roman" w:eastAsia="Times New Roman" w:hAnsi="Times New Roman" w:cs="Times New Roman"/>
          <w:b/>
          <w:bCs/>
          <w:color w:val="242429"/>
          <w:sz w:val="24"/>
          <w:szCs w:val="24"/>
          <w:lang w:eastAsia="pl-PL"/>
        </w:rPr>
        <w:t>Miejską Bibliotekę Publiczną w Człuchowie</w:t>
      </w:r>
    </w:p>
    <w:p w14:paraId="167CB7EF" w14:textId="77777777" w:rsidR="00F868AC" w:rsidRPr="00626FD1" w:rsidRDefault="00F868AC" w:rsidP="00F868AC">
      <w:pPr>
        <w:shd w:val="clear" w:color="auto" w:fill="FFFFFF"/>
        <w:spacing w:after="0" w:line="480" w:lineRule="atLeast"/>
        <w:rPr>
          <w:rFonts w:ascii="Lato" w:eastAsia="Times New Roman" w:hAnsi="Lato" w:cs="Times New Roman"/>
          <w:color w:val="242429"/>
          <w:sz w:val="20"/>
          <w:szCs w:val="20"/>
          <w:lang w:eastAsia="pl-PL"/>
        </w:rPr>
      </w:pPr>
      <w:r w:rsidRPr="00626FD1">
        <w:rPr>
          <w:rFonts w:ascii="Times New Roman" w:eastAsia="Times New Roman" w:hAnsi="Times New Roman" w:cs="Times New Roman"/>
          <w:i/>
          <w:iCs/>
          <w:color w:val="242429"/>
          <w:sz w:val="20"/>
          <w:szCs w:val="20"/>
          <w:lang w:eastAsia="pl-PL"/>
        </w:rPr>
        <w:t>Podanie danych jest dobrowolne, lecz uczestnictwo w akcji bez ich podania nie jest możliwe. Dane są chronione z najwyższą starannością zgodnie z obowiązującymi przepisami prawa i nie są udostępniane innym odbiorcom.</w:t>
      </w:r>
    </w:p>
    <w:p w14:paraId="49A91BC6" w14:textId="77777777" w:rsidR="00F868AC" w:rsidRDefault="00F868AC" w:rsidP="00F868AC">
      <w:pPr>
        <w:shd w:val="clear" w:color="auto" w:fill="FFFFFF"/>
        <w:spacing w:after="150" w:line="480" w:lineRule="atLeast"/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</w:pP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Wyrażam zgodę na udział mojego dziecka …………………………………</w:t>
      </w:r>
      <w:r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 xml:space="preserve">…………….                                       </w:t>
      </w: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 xml:space="preserve">w akcji NOC BIBLIOTEK  w siedzibie </w:t>
      </w:r>
      <w:r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Miejskiej Biblioteki Publicznej w Człuchowie</w:t>
      </w: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, która odbędzie się</w:t>
      </w:r>
      <w:r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 xml:space="preserve"> 09.10.2021 r. (sobota), w godzinach 19:00-23:00</w:t>
      </w: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 xml:space="preserve">             </w:t>
      </w:r>
    </w:p>
    <w:p w14:paraId="779B4D7F" w14:textId="77777777" w:rsidR="00F868AC" w:rsidRPr="00626FD1" w:rsidRDefault="00F868AC" w:rsidP="00F868AC">
      <w:pPr>
        <w:shd w:val="clear" w:color="auto" w:fill="FFFFFF"/>
        <w:spacing w:after="150" w:line="480" w:lineRule="atLeast"/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</w:pP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Akceptuję warunki regulaminu podanego przez Organizatora.</w:t>
      </w:r>
    </w:p>
    <w:p w14:paraId="1BF907C9" w14:textId="77777777" w:rsidR="00F868AC" w:rsidRPr="00626FD1" w:rsidRDefault="00F868AC" w:rsidP="00F868AC">
      <w:pPr>
        <w:shd w:val="clear" w:color="auto" w:fill="FFFFFF"/>
        <w:spacing w:after="150" w:line="480" w:lineRule="atLeast"/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</w:pP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 xml:space="preserve">Oświadczam, że nie ma przeciwwskazań zdrowotnych do udziału dziecka w akcji </w:t>
      </w:r>
      <w:r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 xml:space="preserve">             </w:t>
      </w: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NOC BIBLIOTEK.</w:t>
      </w:r>
    </w:p>
    <w:p w14:paraId="3BAC6D3B" w14:textId="77777777" w:rsidR="00F868AC" w:rsidRPr="00626FD1" w:rsidRDefault="00F868AC" w:rsidP="00F868AC">
      <w:pPr>
        <w:shd w:val="clear" w:color="auto" w:fill="FFFFFF"/>
        <w:spacing w:after="150" w:line="480" w:lineRule="atLeast"/>
        <w:rPr>
          <w:rFonts w:ascii="Lato" w:eastAsia="Times New Roman" w:hAnsi="Lato" w:cs="Times New Roman"/>
          <w:color w:val="242429"/>
          <w:sz w:val="27"/>
          <w:szCs w:val="27"/>
          <w:lang w:eastAsia="pl-PL"/>
        </w:rPr>
      </w:pP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u w:val="single"/>
          <w:lang w:eastAsia="pl-PL"/>
        </w:rPr>
        <w:t>Warunki powrotu do domu </w:t>
      </w: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(właściwe zaznaczyć):</w:t>
      </w:r>
    </w:p>
    <w:p w14:paraId="60E747A6" w14:textId="77777777" w:rsidR="00F868AC" w:rsidRPr="00506CB4" w:rsidRDefault="00F868AC" w:rsidP="00F868A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tLeast"/>
        <w:rPr>
          <w:rFonts w:ascii="Lato" w:eastAsia="Times New Roman" w:hAnsi="Lato" w:cs="Times New Roman"/>
          <w:color w:val="242429"/>
          <w:sz w:val="27"/>
          <w:szCs w:val="27"/>
          <w:lang w:eastAsia="pl-PL"/>
        </w:rPr>
      </w:pPr>
      <w:r w:rsidRPr="00506CB4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Zobowiązuję się osobiście odebrać dziecko.</w:t>
      </w:r>
    </w:p>
    <w:p w14:paraId="23B495A1" w14:textId="77777777" w:rsidR="00F868AC" w:rsidRPr="00506CB4" w:rsidRDefault="00F868AC" w:rsidP="00F868A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tLeast"/>
        <w:rPr>
          <w:rFonts w:ascii="Lato" w:eastAsia="Times New Roman" w:hAnsi="Lato" w:cs="Times New Roman"/>
          <w:color w:val="242429"/>
          <w:sz w:val="27"/>
          <w:szCs w:val="27"/>
          <w:lang w:eastAsia="pl-PL"/>
        </w:rPr>
      </w:pPr>
      <w:r w:rsidRPr="00506CB4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 xml:space="preserve">Dziecko wróci do </w:t>
      </w:r>
      <w:r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domu pod opieka</w:t>
      </w:r>
    </w:p>
    <w:p w14:paraId="61DD11A9" w14:textId="77777777" w:rsidR="00F868AC" w:rsidRPr="00506CB4" w:rsidRDefault="00F868AC" w:rsidP="00F868AC">
      <w:pPr>
        <w:pStyle w:val="Akapitzlist"/>
        <w:shd w:val="clear" w:color="auto" w:fill="FFFFFF"/>
        <w:spacing w:before="100" w:beforeAutospacing="1" w:after="100" w:afterAutospacing="1" w:line="480" w:lineRule="atLeast"/>
        <w:rPr>
          <w:rFonts w:ascii="Lato" w:eastAsia="Times New Roman" w:hAnsi="Lato" w:cs="Times New Roman"/>
          <w:color w:val="242429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……………………………………………………………………………</w:t>
      </w:r>
    </w:p>
    <w:p w14:paraId="78FB67DE" w14:textId="77777777" w:rsidR="00F868AC" w:rsidRPr="00506CB4" w:rsidRDefault="00F868AC" w:rsidP="00F868AC">
      <w:pPr>
        <w:pStyle w:val="Akapitzlist"/>
        <w:shd w:val="clear" w:color="auto" w:fill="FFFFFF"/>
        <w:spacing w:before="100" w:beforeAutospacing="1" w:after="100" w:afterAutospacing="1" w:line="480" w:lineRule="atLeast"/>
        <w:ind w:left="2136" w:firstLine="696"/>
        <w:rPr>
          <w:rFonts w:ascii="Lato" w:eastAsia="Times New Roman" w:hAnsi="Lato" w:cs="Times New Roman"/>
          <w:color w:val="242429"/>
          <w:sz w:val="27"/>
          <w:szCs w:val="27"/>
          <w:lang w:eastAsia="pl-PL"/>
        </w:rPr>
      </w:pPr>
      <w:r w:rsidRPr="00506CB4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(</w:t>
      </w:r>
      <w:r w:rsidRPr="00506CB4">
        <w:rPr>
          <w:rFonts w:ascii="Times New Roman" w:eastAsia="Times New Roman" w:hAnsi="Times New Roman" w:cs="Times New Roman"/>
          <w:i/>
          <w:iCs/>
          <w:color w:val="242429"/>
          <w:sz w:val="24"/>
          <w:szCs w:val="24"/>
          <w:lang w:eastAsia="pl-PL"/>
        </w:rPr>
        <w:t>dane osoby odbierającej dziecko</w:t>
      </w:r>
      <w:r w:rsidRPr="00506CB4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).</w:t>
      </w:r>
    </w:p>
    <w:p w14:paraId="5FCCA9EE" w14:textId="77777777" w:rsidR="00F868AC" w:rsidRPr="00626FD1" w:rsidRDefault="00F868AC" w:rsidP="00F868AC">
      <w:pPr>
        <w:shd w:val="clear" w:color="auto" w:fill="FFFFFF"/>
        <w:spacing w:after="150" w:line="480" w:lineRule="atLeast"/>
        <w:rPr>
          <w:rFonts w:ascii="Lato" w:eastAsia="Times New Roman" w:hAnsi="Lato" w:cs="Times New Roman"/>
          <w:color w:val="242429"/>
          <w:sz w:val="27"/>
          <w:szCs w:val="27"/>
          <w:lang w:eastAsia="pl-PL"/>
        </w:rPr>
      </w:pP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__________________________________</w:t>
      </w:r>
    </w:p>
    <w:p w14:paraId="499FFA15" w14:textId="77777777" w:rsidR="00F868AC" w:rsidRPr="00626FD1" w:rsidRDefault="00F868AC" w:rsidP="00F868AC">
      <w:pPr>
        <w:shd w:val="clear" w:color="auto" w:fill="FFFFFF"/>
        <w:spacing w:after="150" w:line="480" w:lineRule="atLeast"/>
        <w:rPr>
          <w:rFonts w:ascii="Lato" w:eastAsia="Times New Roman" w:hAnsi="Lato" w:cs="Times New Roman"/>
          <w:color w:val="242429"/>
          <w:sz w:val="27"/>
          <w:szCs w:val="27"/>
          <w:lang w:eastAsia="pl-PL"/>
        </w:rPr>
      </w:pP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Podpis rodzica/opiekuna oraz nr telefonu</w:t>
      </w:r>
    </w:p>
    <w:p w14:paraId="1949E3AE" w14:textId="77777777" w:rsidR="00F868AC" w:rsidRDefault="00F868AC" w:rsidP="00F868AC">
      <w:pPr>
        <w:shd w:val="clear" w:color="auto" w:fill="FFFFFF"/>
        <w:spacing w:after="150" w:line="480" w:lineRule="atLeast"/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</w:pPr>
    </w:p>
    <w:p w14:paraId="42B03AD7" w14:textId="77777777" w:rsidR="00F868AC" w:rsidRPr="00626FD1" w:rsidRDefault="00F868AC" w:rsidP="00F868AC">
      <w:pPr>
        <w:shd w:val="clear" w:color="auto" w:fill="FFFFFF"/>
        <w:spacing w:after="150" w:line="480" w:lineRule="atLeast"/>
        <w:rPr>
          <w:rFonts w:ascii="Lato" w:eastAsia="Times New Roman" w:hAnsi="Lato" w:cs="Times New Roman"/>
          <w:color w:val="242429"/>
          <w:sz w:val="27"/>
          <w:szCs w:val="27"/>
          <w:lang w:eastAsia="pl-PL"/>
        </w:rPr>
      </w:pP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Wyrażam zgodę na wykorzystanie wizerunku mojego dziecka …………………………</w:t>
      </w:r>
      <w:r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……</w:t>
      </w: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 xml:space="preserve"> (</w:t>
      </w:r>
      <w:r w:rsidRPr="00626FD1">
        <w:rPr>
          <w:rFonts w:ascii="Times New Roman" w:eastAsia="Times New Roman" w:hAnsi="Times New Roman" w:cs="Times New Roman"/>
          <w:i/>
          <w:iCs/>
          <w:color w:val="242429"/>
          <w:sz w:val="24"/>
          <w:szCs w:val="24"/>
          <w:lang w:eastAsia="pl-PL"/>
        </w:rPr>
        <w:t>imię i nazwisko</w:t>
      </w: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 xml:space="preserve">) do promocji akcji (strony www, </w:t>
      </w:r>
      <w:proofErr w:type="spellStart"/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Fb</w:t>
      </w:r>
      <w:proofErr w:type="spellEnd"/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 xml:space="preserve"> biblioteki, siedziba biblioteki) z zachowaniem anonimowości danych osobowych dziecka.</w:t>
      </w:r>
    </w:p>
    <w:p w14:paraId="7DCE1F85" w14:textId="77777777" w:rsidR="00F868AC" w:rsidRDefault="00F868AC" w:rsidP="00F868AC">
      <w:pPr>
        <w:shd w:val="clear" w:color="auto" w:fill="FFFFFF"/>
        <w:spacing w:after="150" w:line="480" w:lineRule="atLeast"/>
        <w:rPr>
          <w:rFonts w:ascii="Lato" w:eastAsia="Times New Roman" w:hAnsi="Lato" w:cs="Times New Roman"/>
          <w:color w:val="242429"/>
          <w:sz w:val="27"/>
          <w:szCs w:val="27"/>
          <w:lang w:eastAsia="pl-PL"/>
        </w:rPr>
      </w:pP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__________________________________</w:t>
      </w:r>
    </w:p>
    <w:p w14:paraId="679C3437" w14:textId="77777777" w:rsidR="00F868AC" w:rsidRPr="00626FD1" w:rsidRDefault="00F868AC" w:rsidP="00F868AC">
      <w:pPr>
        <w:shd w:val="clear" w:color="auto" w:fill="FFFFFF"/>
        <w:spacing w:after="150" w:line="480" w:lineRule="atLeast"/>
        <w:rPr>
          <w:rFonts w:ascii="Lato" w:eastAsia="Times New Roman" w:hAnsi="Lato" w:cs="Times New Roman"/>
          <w:color w:val="242429"/>
          <w:sz w:val="27"/>
          <w:szCs w:val="27"/>
          <w:lang w:eastAsia="pl-PL"/>
        </w:rPr>
      </w:pPr>
      <w:r w:rsidRPr="00626FD1">
        <w:rPr>
          <w:rFonts w:ascii="Times New Roman" w:eastAsia="Times New Roman" w:hAnsi="Times New Roman" w:cs="Times New Roman"/>
          <w:color w:val="242429"/>
          <w:sz w:val="24"/>
          <w:szCs w:val="24"/>
          <w:lang w:eastAsia="pl-PL"/>
        </w:rPr>
        <w:t>Podpis rodzica/opiekuna</w:t>
      </w:r>
    </w:p>
    <w:p w14:paraId="5053D5B2" w14:textId="39528EE7" w:rsidR="00A76307" w:rsidRPr="00F868AC" w:rsidRDefault="00A76307" w:rsidP="00F868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39DE5D" w14:textId="32994506" w:rsidR="00A76307" w:rsidRPr="002A0F77" w:rsidRDefault="002A0F77" w:rsidP="002A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t xml:space="preserve">                                              </w:t>
      </w:r>
    </w:p>
    <w:sectPr w:rsidR="00A76307" w:rsidRPr="002A0F77" w:rsidSect="005E53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5B7"/>
    <w:multiLevelType w:val="hybridMultilevel"/>
    <w:tmpl w:val="2FE8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C173C"/>
    <w:multiLevelType w:val="hybridMultilevel"/>
    <w:tmpl w:val="F5D6C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3208B"/>
    <w:multiLevelType w:val="hybridMultilevel"/>
    <w:tmpl w:val="2FE8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77B0A"/>
    <w:multiLevelType w:val="multilevel"/>
    <w:tmpl w:val="E6029C7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D70D9"/>
    <w:multiLevelType w:val="hybridMultilevel"/>
    <w:tmpl w:val="9A1C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324F9"/>
    <w:multiLevelType w:val="hybridMultilevel"/>
    <w:tmpl w:val="EA56A130"/>
    <w:lvl w:ilvl="0" w:tplc="3B34C9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64C31"/>
    <w:multiLevelType w:val="hybridMultilevel"/>
    <w:tmpl w:val="2FE8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2F5F94"/>
    <w:multiLevelType w:val="hybridMultilevel"/>
    <w:tmpl w:val="2FE8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991DE6"/>
    <w:multiLevelType w:val="hybridMultilevel"/>
    <w:tmpl w:val="2FE8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21AB8"/>
    <w:multiLevelType w:val="hybridMultilevel"/>
    <w:tmpl w:val="2FE8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582F4A"/>
    <w:multiLevelType w:val="multilevel"/>
    <w:tmpl w:val="AFE8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07"/>
    <w:rsid w:val="001F303B"/>
    <w:rsid w:val="00251FE2"/>
    <w:rsid w:val="002A0F77"/>
    <w:rsid w:val="0050196F"/>
    <w:rsid w:val="005B4866"/>
    <w:rsid w:val="005E53CE"/>
    <w:rsid w:val="006C11D6"/>
    <w:rsid w:val="007903F9"/>
    <w:rsid w:val="008B796A"/>
    <w:rsid w:val="00A76307"/>
    <w:rsid w:val="00BC20AD"/>
    <w:rsid w:val="00CA3D31"/>
    <w:rsid w:val="00E23CB7"/>
    <w:rsid w:val="00E678B5"/>
    <w:rsid w:val="00E7266F"/>
    <w:rsid w:val="00F04C1F"/>
    <w:rsid w:val="00F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B139"/>
  <w15:chartTrackingRefBased/>
  <w15:docId w15:val="{BBEB49B1-2307-447E-8216-FD723A60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6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B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h.meg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cz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wczluchowie.pl" TargetMode="External"/><Relationship Id="rId5" Type="http://schemas.openxmlformats.org/officeDocument/2006/relationships/hyperlink" Target="http://www.bibliotekawczluchow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Tow. Gospodarcze</dc:creator>
  <cp:keywords/>
  <dc:description/>
  <cp:lastModifiedBy>Karolina Baranowska</cp:lastModifiedBy>
  <cp:revision>4</cp:revision>
  <cp:lastPrinted>2021-09-29T12:31:00Z</cp:lastPrinted>
  <dcterms:created xsi:type="dcterms:W3CDTF">2021-09-29T12:14:00Z</dcterms:created>
  <dcterms:modified xsi:type="dcterms:W3CDTF">2021-09-29T13:26:00Z</dcterms:modified>
</cp:coreProperties>
</file>